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DD86" w14:textId="77777777" w:rsidR="002A6216" w:rsidRDefault="00400B65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44BBB4A" wp14:editId="6DF4F730">
            <wp:simplePos x="0" y="0"/>
            <wp:positionH relativeFrom="page">
              <wp:posOffset>1255395</wp:posOffset>
            </wp:positionH>
            <wp:positionV relativeFrom="paragraph">
              <wp:posOffset>60325</wp:posOffset>
            </wp:positionV>
            <wp:extent cx="390821" cy="3806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821" cy="380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616161"/>
        </w:rPr>
        <w:t>Guild Scholarship Application</w:t>
      </w:r>
      <w:r>
        <w:rPr>
          <w:color w:val="616161"/>
          <w:spacing w:val="1"/>
        </w:rPr>
        <w:t xml:space="preserve"> </w:t>
      </w:r>
      <w:r>
        <w:rPr>
          <w:color w:val="616161"/>
          <w:spacing w:val="-4"/>
        </w:rPr>
        <w:t>2025</w:t>
      </w:r>
    </w:p>
    <w:p w14:paraId="222E568B" w14:textId="77777777" w:rsidR="002A6216" w:rsidRDefault="002A6216">
      <w:pPr>
        <w:pStyle w:val="BodyText"/>
        <w:rPr>
          <w:rFonts w:ascii="Segoe UI Semibold"/>
        </w:rPr>
      </w:pPr>
    </w:p>
    <w:p w14:paraId="66BAC572" w14:textId="77777777" w:rsidR="002A6216" w:rsidRDefault="002A6216">
      <w:pPr>
        <w:pStyle w:val="BodyText"/>
        <w:spacing w:before="76"/>
        <w:rPr>
          <w:rFonts w:ascii="Segoe UI Semibold"/>
        </w:rPr>
      </w:pPr>
    </w:p>
    <w:p w14:paraId="00DCD8A0" w14:textId="77777777" w:rsidR="004F795B" w:rsidRDefault="004F795B">
      <w:pPr>
        <w:pStyle w:val="BodyText"/>
        <w:spacing w:line="256" w:lineRule="auto"/>
        <w:ind w:left="560" w:right="594"/>
        <w:rPr>
          <w:color w:val="616161"/>
          <w:sz w:val="22"/>
          <w:szCs w:val="22"/>
        </w:rPr>
      </w:pPr>
    </w:p>
    <w:p w14:paraId="26359409" w14:textId="697D240C" w:rsidR="002A6216" w:rsidRPr="00D5311E" w:rsidRDefault="00400B65">
      <w:pPr>
        <w:pStyle w:val="BodyText"/>
        <w:spacing w:line="256" w:lineRule="auto"/>
        <w:ind w:left="560" w:right="594"/>
        <w:rPr>
          <w:sz w:val="22"/>
          <w:szCs w:val="22"/>
        </w:rPr>
      </w:pPr>
      <w:r w:rsidRPr="00D5311E">
        <w:rPr>
          <w:color w:val="616161"/>
          <w:sz w:val="22"/>
          <w:szCs w:val="22"/>
        </w:rPr>
        <w:t>Applications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will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be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scored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proofErr w:type="gramStart"/>
      <w:r w:rsidRPr="00D5311E">
        <w:rPr>
          <w:color w:val="616161"/>
          <w:sz w:val="22"/>
          <w:szCs w:val="22"/>
        </w:rPr>
        <w:t>on:</w:t>
      </w:r>
      <w:proofErr w:type="gramEnd"/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originality,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personal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impact,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contribution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to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the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industry,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passion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and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dedication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to</w:t>
      </w:r>
      <w:r w:rsidRPr="00D5311E">
        <w:rPr>
          <w:color w:val="616161"/>
          <w:spacing w:val="-3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the</w:t>
      </w:r>
      <w:r w:rsidRPr="00D5311E">
        <w:rPr>
          <w:color w:val="616161"/>
          <w:spacing w:val="40"/>
          <w:sz w:val="22"/>
          <w:szCs w:val="22"/>
        </w:rPr>
        <w:t xml:space="preserve"> </w:t>
      </w:r>
      <w:r w:rsidRPr="00D5311E">
        <w:rPr>
          <w:color w:val="616161"/>
          <w:sz w:val="22"/>
          <w:szCs w:val="22"/>
        </w:rPr>
        <w:t>pipelines industry, and leadership or technical qualities and potential</w:t>
      </w:r>
    </w:p>
    <w:p w14:paraId="707CED24" w14:textId="77777777" w:rsidR="002A6216" w:rsidRPr="00D5311E" w:rsidRDefault="002A6216">
      <w:pPr>
        <w:pStyle w:val="BodyText"/>
        <w:rPr>
          <w:sz w:val="22"/>
          <w:szCs w:val="22"/>
        </w:rPr>
      </w:pPr>
    </w:p>
    <w:p w14:paraId="6F1D240C" w14:textId="77777777" w:rsidR="002A6216" w:rsidRPr="00D5311E" w:rsidRDefault="00400B65">
      <w:pPr>
        <w:pStyle w:val="BodyText"/>
        <w:ind w:left="370"/>
        <w:rPr>
          <w:color w:val="EE0000"/>
          <w:sz w:val="22"/>
          <w:szCs w:val="22"/>
        </w:rPr>
      </w:pPr>
      <w:r w:rsidRPr="00D5311E">
        <w:rPr>
          <w:color w:val="AE1515"/>
          <w:sz w:val="22"/>
          <w:szCs w:val="22"/>
        </w:rPr>
        <w:t xml:space="preserve">* </w:t>
      </w:r>
      <w:r w:rsidRPr="00D5311E">
        <w:rPr>
          <w:color w:val="EE0000"/>
          <w:spacing w:val="-2"/>
          <w:sz w:val="22"/>
          <w:szCs w:val="22"/>
        </w:rPr>
        <w:t>Required</w:t>
      </w:r>
    </w:p>
    <w:p w14:paraId="4BFCD65F" w14:textId="77777777" w:rsidR="002A6216" w:rsidRDefault="002A6216">
      <w:pPr>
        <w:pStyle w:val="BodyText"/>
        <w:spacing w:before="199"/>
        <w:rPr>
          <w:sz w:val="21"/>
        </w:rPr>
      </w:pPr>
    </w:p>
    <w:p w14:paraId="3DB8D7A6" w14:textId="77777777" w:rsidR="002A6216" w:rsidRPr="00D5311E" w:rsidRDefault="00400B65">
      <w:pPr>
        <w:pStyle w:val="Heading1"/>
        <w:spacing w:before="0"/>
        <w:rPr>
          <w:sz w:val="24"/>
          <w:szCs w:val="24"/>
        </w:rPr>
      </w:pPr>
      <w:r w:rsidRPr="00D5311E">
        <w:rPr>
          <w:color w:val="242424"/>
          <w:sz w:val="24"/>
          <w:szCs w:val="24"/>
        </w:rPr>
        <w:t>Personal</w:t>
      </w:r>
      <w:r w:rsidRPr="00D5311E">
        <w:rPr>
          <w:color w:val="242424"/>
          <w:spacing w:val="12"/>
          <w:sz w:val="24"/>
          <w:szCs w:val="24"/>
        </w:rPr>
        <w:t xml:space="preserve"> </w:t>
      </w:r>
      <w:r w:rsidRPr="00D5311E">
        <w:rPr>
          <w:color w:val="242424"/>
          <w:spacing w:val="-2"/>
          <w:sz w:val="24"/>
          <w:szCs w:val="24"/>
        </w:rPr>
        <w:t>Details</w:t>
      </w:r>
    </w:p>
    <w:p w14:paraId="7735CCAC" w14:textId="77777777" w:rsidR="002A6216" w:rsidRDefault="002A6216">
      <w:pPr>
        <w:pStyle w:val="BodyText"/>
        <w:rPr>
          <w:sz w:val="20"/>
        </w:rPr>
      </w:pPr>
    </w:p>
    <w:p w14:paraId="2D91C648" w14:textId="167B0EDE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spacing w:before="16"/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Full Name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4C708E19" w14:textId="0C8BAF94" w:rsidR="002A6216" w:rsidRDefault="002A6216">
      <w:pPr>
        <w:pStyle w:val="BodyText"/>
        <w:spacing w:before="12"/>
      </w:pPr>
    </w:p>
    <w:p w14:paraId="15083C09" w14:textId="09F6285A" w:rsidR="002A6216" w:rsidRDefault="00D5311E" w:rsidP="00D5311E">
      <w:pPr>
        <w:pStyle w:val="BodyText"/>
        <w:ind w:left="719"/>
        <w:rPr>
          <w:sz w:val="17"/>
        </w:rPr>
      </w:pPr>
      <w:r w:rsidRPr="00D5311E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275AD17A" wp14:editId="3E9809BB">
                <wp:simplePos x="0" y="0"/>
                <wp:positionH relativeFrom="column">
                  <wp:posOffset>368300</wp:posOffset>
                </wp:positionH>
                <wp:positionV relativeFrom="paragraph">
                  <wp:posOffset>11430</wp:posOffset>
                </wp:positionV>
                <wp:extent cx="4732020" cy="251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0AEB" w14:textId="07C93701" w:rsidR="00D5311E" w:rsidRDefault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D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pt;margin-top:.9pt;width:372.6pt;height:19.8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NAEAIAAB8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3OL9/O8hmZJNlmi+n8IlUlE8XTbYc+fFDQsbgoOVJRk7rY3/sQoxHFk0t8zIPR9UYbkza4&#10;rdYG2V5QA2zSSAm8cDOW9SW/XswWI4C/SuRp/Emi04E62eiu5FcnJ1FEbO9tnfosCG3GNYVs7JFj&#10;RDdCDEM1kGPkWUF9IKIIY8fSD6NFC/iLs566teT+506g4sx8tFSV6+l8Hts7beaLy8gTzy3VuUVY&#10;SVIlD5yNy3VIXyICs3BL1Wt0AvscyTFW6sLE+/hjYpuf75PX879ePQIAAP//AwBQSwMEFAAGAAgA&#10;AAAhAE2vZFndAAAABwEAAA8AAABkcnMvZG93bnJldi54bWxMj8FOwzAQRO9I/IO1SFwQddqGEkKc&#10;CiGB6A0Kgqsbb5MIex1sNw1/z3KC4+ysZt5U68lZMWKIvScF81kGAqnxpqdWwdvrw2UBIiZNRltP&#10;qOAbI6zr05NKl8Yf6QXHbWoFh1AstYIupaGUMjYdOh1nfkBib++D04llaKUJ+sjhzspFlq2k0z1x&#10;Q6cHvO+w+dwenIIifxo/4mb5/N6s9vYmXVyPj19BqfOz6e4WRMIp/T3DLz6jQ81MO38gE4VVcFXw&#10;lMR3HsB2kS0XIHYK8nkOsq7kf/76BwAA//8DAFBLAQItABQABgAIAAAAIQC2gziS/gAAAOEBAAAT&#10;AAAAAAAAAAAAAAAAAAAAAABbQ29udGVudF9UeXBlc10ueG1sUEsBAi0AFAAGAAgAAAAhADj9If/W&#10;AAAAlAEAAAsAAAAAAAAAAAAAAAAALwEAAF9yZWxzLy5yZWxzUEsBAi0AFAAGAAgAAAAhAIP0Q0AQ&#10;AgAAHwQAAA4AAAAAAAAAAAAAAAAALgIAAGRycy9lMm9Eb2MueG1sUEsBAi0AFAAGAAgAAAAhAE2v&#10;ZFndAAAABwEAAA8AAAAAAAAAAAAAAAAAagQAAGRycy9kb3ducmV2LnhtbFBLBQYAAAAABAAEAPMA&#10;AAB0BQAAAAA=&#10;">
                <v:textbox>
                  <w:txbxContent>
                    <w:p w14:paraId="7CB00AEB" w14:textId="07C93701" w:rsidR="00D5311E" w:rsidRDefault="00D5311E"/>
                  </w:txbxContent>
                </v:textbox>
                <w10:wrap type="square"/>
              </v:shape>
            </w:pict>
          </mc:Fallback>
        </mc:AlternateContent>
      </w:r>
    </w:p>
    <w:p w14:paraId="77F3EEC5" w14:textId="7BCE8B3C" w:rsidR="002A6216" w:rsidRDefault="002A6216">
      <w:pPr>
        <w:pStyle w:val="BodyText"/>
        <w:spacing w:before="134"/>
        <w:rPr>
          <w:sz w:val="17"/>
        </w:rPr>
      </w:pPr>
    </w:p>
    <w:p w14:paraId="1F2EA32F" w14:textId="77777777" w:rsidR="00D5311E" w:rsidRDefault="00D5311E">
      <w:pPr>
        <w:pStyle w:val="BodyText"/>
        <w:spacing w:before="134"/>
        <w:rPr>
          <w:sz w:val="17"/>
        </w:rPr>
      </w:pPr>
    </w:p>
    <w:p w14:paraId="641C0309" w14:textId="2638954E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Email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21AD59B2" w14:textId="6C32679E" w:rsidR="002A6216" w:rsidRDefault="002A6216">
      <w:pPr>
        <w:pStyle w:val="BodyText"/>
        <w:spacing w:before="12"/>
      </w:pPr>
    </w:p>
    <w:p w14:paraId="1256CAF2" w14:textId="63C48629" w:rsidR="002A6216" w:rsidRDefault="00D5311E" w:rsidP="00D5311E">
      <w:pPr>
        <w:pStyle w:val="BodyText"/>
        <w:ind w:left="531"/>
        <w:rPr>
          <w:sz w:val="17"/>
        </w:rPr>
      </w:pPr>
      <w:r w:rsidRPr="00D5311E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0AF384" wp14:editId="14E37BE0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4732020" cy="251460"/>
                <wp:effectExtent l="0" t="0" r="11430" b="15240"/>
                <wp:wrapSquare wrapText="bothSides"/>
                <wp:docPr id="981586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0311" w14:textId="77777777" w:rsidR="00D5311E" w:rsidRDefault="00D5311E" w:rsidP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F384" id="_x0000_s1027" type="#_x0000_t202" style="position:absolute;left:0;text-align:left;margin-left:29.4pt;margin-top:.6pt;width:372.6pt;height:19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zuEgIAACYEAAAOAAAAZHJzL2Uyb0RvYy54bWysk9uO2yAQhu8r9R0Q940dN9mDFWe1zTZV&#10;pe1B2vYBMMYxKjAUSOz06XfA3my0bW+qcoEYBn5mvhlWN4NW5CCcl2AqOp/llAjDoZFmV9Hv37Zv&#10;rijxgZmGKTCiokfh6c369atVb0tRQAeqEY6giPFlbyvahWDLLPO8E5r5GVhh0NmC0yyg6XZZ41iP&#10;6lplRZ5fZD24xjrgwnvcvRuddJ3021bw8KVtvQhEVRRjC2l2aa7jnK1XrNw5ZjvJpzDYP0ShmTT4&#10;6EnqjgVG9k7+JqUld+ChDTMOOoO2lVykHDCbef4im4eOWZFyQTjenjD5/yfLPx8e7FdHwvAOBixg&#10;SsLbe+A/PDGw6ZjZiVvnoO8Ea/DheUSW9daX09WI2pc+itT9J2iwyGwfIAkNrdORCuZJUB0LcDxB&#10;F0MgHDcXl2+LvEAXR1+xnC8uUlUyVj7dts6HDwI0iYuKOixqUmeHex9iNKx8OhIf86Bks5VKJcPt&#10;6o1y5MCwAbZppAReHFOG9BW9XhbLEcBfJfI0/iShZcBOVlJX9Op0iJUR23vTpD4LTKpxjSErM3GM&#10;6EaIYagHIpsJcsRaQ3NEsA7GxsWPhosO3C9Kemzaivqfe+YEJeqjweJczxeL2OXJWCwvI1Z37qnP&#10;PcxwlKpooGRcbkL6GZGbgVssYisT3+dIppCxGRP26ePEbj+306nn771+BAAA//8DAFBLAwQUAAYA&#10;CAAAACEA4+Ln0d0AAAAHAQAADwAAAGRycy9kb3ducmV2LnhtbEyPzU7DMBCE70i8g7VIXFBrU0Ix&#10;IU6FkED0Bi2Cqxtvkwj/BNtNw9uznOC4M6OZb6vV5CwbMaY+eAWXcwEMfRNM71sFb9vHmQSWsvZG&#10;2+BRwTcmWNWnJ5UuTTj6Vxw3uWVU4lOpFXQ5DyXnqenQ6TQPA3ry9iE6nemMLTdRH6ncWb4QYsmd&#10;7j0tdHrAhw6bz83BKZDF8/iR1lcv781yb2/zxc349BWVOj+b7u+AZZzyXxh+8QkdamLahYM3iVkF&#10;15LIM+kLYGRLUdBrOwWFkMDriv/nr38AAAD//wMAUEsBAi0AFAAGAAgAAAAhALaDOJL+AAAA4QEA&#10;ABMAAAAAAAAAAAAAAAAAAAAAAFtDb250ZW50X1R5cGVzXS54bWxQSwECLQAUAAYACAAAACEAOP0h&#10;/9YAAACUAQAACwAAAAAAAAAAAAAAAAAvAQAAX3JlbHMvLnJlbHNQSwECLQAUAAYACAAAACEA6EOs&#10;7hICAAAmBAAADgAAAAAAAAAAAAAAAAAuAgAAZHJzL2Uyb0RvYy54bWxQSwECLQAUAAYACAAAACEA&#10;4+Ln0d0AAAAHAQAADwAAAAAAAAAAAAAAAABsBAAAZHJzL2Rvd25yZXYueG1sUEsFBgAAAAAEAAQA&#10;8wAAAHYFAAAAAA==&#10;">
                <v:textbox>
                  <w:txbxContent>
                    <w:p w14:paraId="49FA0311" w14:textId="77777777" w:rsidR="00D5311E" w:rsidRDefault="00D5311E" w:rsidP="00D5311E"/>
                  </w:txbxContent>
                </v:textbox>
                <w10:wrap type="square"/>
              </v:shape>
            </w:pict>
          </mc:Fallback>
        </mc:AlternateContent>
      </w:r>
    </w:p>
    <w:p w14:paraId="26B4721E" w14:textId="5A52F24E" w:rsidR="002A6216" w:rsidRDefault="002A6216">
      <w:pPr>
        <w:pStyle w:val="BodyText"/>
        <w:spacing w:before="134"/>
        <w:rPr>
          <w:sz w:val="17"/>
        </w:rPr>
      </w:pPr>
    </w:p>
    <w:p w14:paraId="68F7F70D" w14:textId="77777777" w:rsidR="00D5311E" w:rsidRDefault="00D5311E">
      <w:pPr>
        <w:pStyle w:val="BodyText"/>
        <w:spacing w:before="134"/>
        <w:rPr>
          <w:sz w:val="17"/>
        </w:rPr>
      </w:pPr>
    </w:p>
    <w:p w14:paraId="738AB852" w14:textId="6736C279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Contact Number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2BCE104F" w14:textId="72039710" w:rsidR="002A6216" w:rsidRDefault="002A6216">
      <w:pPr>
        <w:pStyle w:val="BodyText"/>
        <w:spacing w:before="12"/>
      </w:pPr>
    </w:p>
    <w:p w14:paraId="1B547D8B" w14:textId="3ACF8289" w:rsidR="002A6216" w:rsidRDefault="00D5311E" w:rsidP="00D5311E">
      <w:pPr>
        <w:pStyle w:val="BodyText"/>
        <w:ind w:left="531"/>
        <w:rPr>
          <w:sz w:val="17"/>
        </w:rPr>
      </w:pPr>
      <w:r w:rsidRPr="00D5311E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E9A131" wp14:editId="6FFA1135">
                <wp:simplePos x="0" y="0"/>
                <wp:positionH relativeFrom="column">
                  <wp:posOffset>388620</wp:posOffset>
                </wp:positionH>
                <wp:positionV relativeFrom="paragraph">
                  <wp:posOffset>7620</wp:posOffset>
                </wp:positionV>
                <wp:extent cx="4732020" cy="251460"/>
                <wp:effectExtent l="0" t="0" r="11430" b="15240"/>
                <wp:wrapSquare wrapText="bothSides"/>
                <wp:docPr id="1420514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29F9" w14:textId="77777777" w:rsidR="00D5311E" w:rsidRDefault="00D5311E" w:rsidP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A131" id="_x0000_s1028" type="#_x0000_t202" style="position:absolute;left:0;text-align:left;margin-left:30.6pt;margin-top:.6pt;width:372.6pt;height:19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4vFAIAACY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bnl29n+YxcknyzxXR+kaqSieLptkMfPijoWFyUHKmoSV3s732I0Yji6Uh8zIPR9UYbkwzc&#10;VmuDbC+oATZppAReHDOW9SW/XswWI4C/SuRp/Emi04E62eiu5FenQ6KI2N7bOvVZENqMawrZ2CPH&#10;iG6EGIZqYLomDPGBiLWC+kBgEcbGpY9GixbwF2c9NW3J/c+dQMWZ+WipONfT+Tx2eTLmi8uIFc89&#10;1blHWElSJQ+cjct1SD8jcrNwS0VsdOL7HMkxZGrGhP34cWK3n9vp1PP3Xj0CAAD//wMAUEsDBBQA&#10;BgAIAAAAIQDXoDX33QAAAAcBAAAPAAAAZHJzL2Rvd25yZXYueG1sTI7BTsMwEETvSPyDtUhcEHVa&#10;ohBCnAohgeBWCoKrG2+TCHsdbDcNf89ygtNoZ0azr17PzooJQxw8KVguMhBIrTcDdQreXh8uSxAx&#10;aTLaekIF3xhh3Zye1Loy/kgvOG1TJ3iEYqUV9CmNlZSx7dHpuPAjEmd7H5xOfIZOmqCPPO6sXGVZ&#10;IZ0eiD/0esT7HtvP7cEpKPOn6SM+X23e22Jvb9LF9fT4FZQ6P5vvbkEknNNfGX7xGR0aZtr5A5ko&#10;rIJiueIm+ywcl1mRg9gpyLMSZFPL//zNDwAAAP//AwBQSwECLQAUAAYACAAAACEAtoM4kv4AAADh&#10;AQAAEwAAAAAAAAAAAAAAAAAAAAAAW0NvbnRlbnRfVHlwZXNdLnhtbFBLAQItABQABgAIAAAAIQA4&#10;/SH/1gAAAJQBAAALAAAAAAAAAAAAAAAAAC8BAABfcmVscy8ucmVsc1BLAQItABQABgAIAAAAIQDf&#10;nW4vFAIAACYEAAAOAAAAAAAAAAAAAAAAAC4CAABkcnMvZTJvRG9jLnhtbFBLAQItABQABgAIAAAA&#10;IQDXoDX33QAAAAcBAAAPAAAAAAAAAAAAAAAAAG4EAABkcnMvZG93bnJldi54bWxQSwUGAAAAAAQA&#10;BADzAAAAeAUAAAAA&#10;">
                <v:textbox>
                  <w:txbxContent>
                    <w:p w14:paraId="25CB29F9" w14:textId="77777777" w:rsidR="00D5311E" w:rsidRDefault="00D5311E" w:rsidP="00D5311E"/>
                  </w:txbxContent>
                </v:textbox>
                <w10:wrap type="square"/>
              </v:shape>
            </w:pict>
          </mc:Fallback>
        </mc:AlternateContent>
      </w:r>
    </w:p>
    <w:p w14:paraId="136104FB" w14:textId="5BD7579E" w:rsidR="002A6216" w:rsidRDefault="002A6216">
      <w:pPr>
        <w:pStyle w:val="BodyText"/>
        <w:spacing w:before="134"/>
        <w:rPr>
          <w:sz w:val="17"/>
        </w:rPr>
      </w:pPr>
    </w:p>
    <w:p w14:paraId="5B59B729" w14:textId="77777777" w:rsidR="00D5311E" w:rsidRDefault="00D5311E">
      <w:pPr>
        <w:pStyle w:val="BodyText"/>
        <w:spacing w:before="134"/>
        <w:rPr>
          <w:sz w:val="17"/>
        </w:rPr>
      </w:pPr>
    </w:p>
    <w:p w14:paraId="0C08CF9A" w14:textId="536430FC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Correspondence Address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4911062F" w14:textId="2153E903" w:rsidR="002A6216" w:rsidRDefault="002A6216">
      <w:pPr>
        <w:pStyle w:val="BodyText"/>
        <w:spacing w:before="12"/>
      </w:pPr>
    </w:p>
    <w:p w14:paraId="2D271E9B" w14:textId="2B1ED7B5" w:rsidR="002A6216" w:rsidRDefault="00D5311E" w:rsidP="00D5311E">
      <w:pPr>
        <w:pStyle w:val="BodyText"/>
        <w:ind w:left="531"/>
        <w:rPr>
          <w:sz w:val="17"/>
        </w:rPr>
      </w:pPr>
      <w:r w:rsidRPr="00D5311E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30F8E9F" wp14:editId="6A1C3FC0">
                <wp:simplePos x="0" y="0"/>
                <wp:positionH relativeFrom="column">
                  <wp:posOffset>403860</wp:posOffset>
                </wp:positionH>
                <wp:positionV relativeFrom="paragraph">
                  <wp:posOffset>6985</wp:posOffset>
                </wp:positionV>
                <wp:extent cx="4732020" cy="251460"/>
                <wp:effectExtent l="0" t="0" r="11430" b="15240"/>
                <wp:wrapSquare wrapText="bothSides"/>
                <wp:docPr id="1049493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E198" w14:textId="77777777" w:rsidR="00D5311E" w:rsidRDefault="00D5311E" w:rsidP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8E9F" id="_x0000_s1029" type="#_x0000_t202" style="position:absolute;left:0;text-align:left;margin-left:31.8pt;margin-top:.55pt;width:372.6pt;height:19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DZFQIAACYEAAAOAAAAZHJzL2Uyb0RvYy54bWysk9uO2yAQhu8r9R0Q940db7IHK85qm22q&#10;StuDtO0DYIxjVMzQgcROn74DyWajbXtTlQvEMPAz882wuB17w3YKvQZb8ekk50xZCY22m4p/+7p+&#10;c82ZD8I2woBVFd8rz2+Xr18tBleqAjowjUJGItaXg6t4F4Irs8zLTvXCT8ApS84WsBeBTNxkDYqB&#10;1HuTFXl+mQ2AjUOQynvavT84+TLpt62S4XPbehWYqTjFFtKMaa7jnC0XotygcJ2WxzDEP0TRC23p&#10;0ZPUvQiCbVH/JtVrieChDRMJfQZtq6VKOVA20/xFNo+dcCrlQnC8O2Hy/09Wfto9ui/IwvgWRipg&#10;SsK7B5DfPbOw6oTdqDtEGDolGnp4GpFlg/Pl8WpE7UsfRerhIzRUZLENkITGFvtIhfJkpE4F2J+g&#10;qzEwSZuzq4siL8glyVfMp7PLVJVMlE+3HfrwXkHP4qLiSEVN6mL34EOMRpRPR+JjHoxu1tqYZOCm&#10;XhlkO0ENsE4jJfDimLFsqPjNvJgfAPxVIk/jTxK9DtTJRvcVvz4dEmXE9s42qc+C0OawppCNPXKM&#10;6A4Qw1iPTDcVv4gPRKw1NHsCi3BoXPpotOgAf3I2UNNW3P/YClScmQ+WinMznc1ilydjNr+KWPHc&#10;U597hJUkVfHA2WG5CulnRG4W7qiIrU58nyM5hkzNmLAfP07s9nM7nXr+3stfAAAA//8DAFBLAwQU&#10;AAYACAAAACEA57v06N0AAAAHAQAADwAAAGRycy9kb3ducmV2LnhtbEyPwU7DMBBE70j8g7VIXBB1&#10;Sqs0hDgVQgLBDQpqr268TSLsdbDdNPw9ywmOszOaeVutJ2fFiCH2nhTMZxkIpMabnloFH++P1wWI&#10;mDQZbT2hgm+MsK7PzypdGn+iNxw3qRVcQrHUCrqUhlLK2HTodJz5AYm9gw9OJ5ahlSboE5c7K2+y&#10;LJdO98QLnR7wocPmc3N0Corl87iLL4vXbZMf7G26Wo1PX0Gpy4vp/g5Ewin9heEXn9GhZqa9P5KJ&#10;wirIFzkn+T4HwXaRFfzJXsEyW4GsK/mfv/4BAAD//wMAUEsBAi0AFAAGAAgAAAAhALaDOJL+AAAA&#10;4QEAABMAAAAAAAAAAAAAAAAAAAAAAFtDb250ZW50X1R5cGVzXS54bWxQSwECLQAUAAYACAAAACEA&#10;OP0h/9YAAACUAQAACwAAAAAAAAAAAAAAAAAvAQAAX3JlbHMvLnJlbHNQSwECLQAUAAYACAAAACEA&#10;DSoA2RUCAAAmBAAADgAAAAAAAAAAAAAAAAAuAgAAZHJzL2Uyb0RvYy54bWxQSwECLQAUAAYACAAA&#10;ACEA57v06N0AAAAHAQAADwAAAAAAAAAAAAAAAABvBAAAZHJzL2Rvd25yZXYueG1sUEsFBgAAAAAE&#10;AAQA8wAAAHkFAAAAAA==&#10;">
                <v:textbox>
                  <w:txbxContent>
                    <w:p w14:paraId="2562E198" w14:textId="77777777" w:rsidR="00D5311E" w:rsidRDefault="00D5311E" w:rsidP="00D5311E"/>
                  </w:txbxContent>
                </v:textbox>
                <w10:wrap type="square"/>
              </v:shape>
            </w:pict>
          </mc:Fallback>
        </mc:AlternateContent>
      </w:r>
    </w:p>
    <w:p w14:paraId="50CDD881" w14:textId="7E088316" w:rsidR="002A6216" w:rsidRDefault="002A6216">
      <w:pPr>
        <w:pStyle w:val="BodyText"/>
        <w:spacing w:before="134"/>
        <w:rPr>
          <w:sz w:val="17"/>
        </w:rPr>
      </w:pPr>
    </w:p>
    <w:p w14:paraId="451A8742" w14:textId="77777777" w:rsidR="00D5311E" w:rsidRDefault="00D5311E">
      <w:pPr>
        <w:pStyle w:val="BodyText"/>
        <w:spacing w:before="134"/>
        <w:rPr>
          <w:sz w:val="17"/>
        </w:rPr>
      </w:pPr>
    </w:p>
    <w:p w14:paraId="03F7AF8C" w14:textId="77777777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Name of Employer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501649CD" w14:textId="17DF6493" w:rsidR="002A6216" w:rsidRDefault="002A6216">
      <w:pPr>
        <w:pStyle w:val="BodyText"/>
        <w:spacing w:before="12"/>
      </w:pPr>
    </w:p>
    <w:p w14:paraId="021A234E" w14:textId="70221997" w:rsidR="002A6216" w:rsidRDefault="00D5311E">
      <w:pPr>
        <w:pStyle w:val="BodyText"/>
        <w:sectPr w:rsidR="002A6216" w:rsidSect="004F795B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  <w:r w:rsidRPr="00D5311E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7267373" wp14:editId="4DFFBDC6">
                <wp:simplePos x="0" y="0"/>
                <wp:positionH relativeFrom="column">
                  <wp:posOffset>441960</wp:posOffset>
                </wp:positionH>
                <wp:positionV relativeFrom="paragraph">
                  <wp:posOffset>7620</wp:posOffset>
                </wp:positionV>
                <wp:extent cx="4732020" cy="251460"/>
                <wp:effectExtent l="0" t="0" r="11430" b="15240"/>
                <wp:wrapSquare wrapText="bothSides"/>
                <wp:docPr id="142103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48FE" w14:textId="77777777" w:rsidR="00D5311E" w:rsidRDefault="00D5311E" w:rsidP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7373" id="_x0000_s1030" type="#_x0000_t202" style="position:absolute;margin-left:34.8pt;margin-top:.6pt;width:372.6pt;height:19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p3FAIAACY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bnl29n+YxcknyzxXR+kaqSieLptkMfPijoWFyUHKmoSV3s732I0Yji6Uh8zIPR9UYbkwzc&#10;VmuDbC+oATZppAReHDOW9SW/XswWI4C/SuRp/Emi04E62eiu5FenQ6KI2N7bOvVZENqMawrZ2CPH&#10;iG6EGIZqYLomJvGBiLWC+kBgEcbGpY9GixbwF2c9NW3J/c+dQMWZ+WipONfT+Tx2eTLmi8uIFc89&#10;1blHWElSJQ+cjct1SD8jcrNwS0VsdOL7HMkxZGrGhP34cWK3n9vp1PP3Xj0CAAD//wMAUEsDBBQA&#10;BgAIAAAAIQD6JpR53QAAAAcBAAAPAAAAZHJzL2Rvd25yZXYueG1sTI/BTsMwEETvSPyDtUhcEHVa&#10;opCGOBVCAsENCoKrG2+TCHsdbDcNf89yguPsjGbe1pvZWTFhiIMnBctFBgKp9WagTsHb6/1lCSIm&#10;TUZbT6jgGyNsmtOTWlfGH+kFp23qBJdQrLSCPqWxkjK2PTodF35EYm/vg9OJZeikCfrI5c7KVZYV&#10;0umBeKHXI9712H5uD05BmT9OH/Hp6vm9LfZ2nS6up4evoNT52Xx7AyLhnP7C8IvP6NAw084fyERh&#10;FRTrgpN8X4Fgu1zm/MlOQZ6VIJta/udvfgAAAP//AwBQSwECLQAUAAYACAAAACEAtoM4kv4AAADh&#10;AQAAEwAAAAAAAAAAAAAAAAAAAAAAW0NvbnRlbnRfVHlwZXNdLnhtbFBLAQItABQABgAIAAAAIQA4&#10;/SH/1gAAAJQBAAALAAAAAAAAAAAAAAAAAC8BAABfcmVscy8ucmVsc1BLAQItABQABgAIAAAAIQDw&#10;J5p3FAIAACYEAAAOAAAAAAAAAAAAAAAAAC4CAABkcnMvZTJvRG9jLnhtbFBLAQItABQABgAIAAAA&#10;IQD6JpR53QAAAAcBAAAPAAAAAAAAAAAAAAAAAG4EAABkcnMvZG93bnJldi54bWxQSwUGAAAAAAQA&#10;BADzAAAAeAUAAAAA&#10;">
                <v:textbox>
                  <w:txbxContent>
                    <w:p w14:paraId="18EF48FE" w14:textId="77777777" w:rsidR="00D5311E" w:rsidRDefault="00D5311E" w:rsidP="00D5311E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3FC9150B" w14:textId="77777777" w:rsidR="002A6216" w:rsidRPr="00D5311E" w:rsidRDefault="00400B65">
      <w:pPr>
        <w:pStyle w:val="Heading1"/>
        <w:rPr>
          <w:sz w:val="24"/>
          <w:szCs w:val="24"/>
        </w:rPr>
      </w:pPr>
      <w:r w:rsidRPr="00D5311E">
        <w:rPr>
          <w:color w:val="242424"/>
          <w:sz w:val="24"/>
          <w:szCs w:val="24"/>
        </w:rPr>
        <w:lastRenderedPageBreak/>
        <w:t>Education</w:t>
      </w:r>
      <w:r w:rsidRPr="00D5311E">
        <w:rPr>
          <w:color w:val="242424"/>
          <w:spacing w:val="21"/>
          <w:sz w:val="24"/>
          <w:szCs w:val="24"/>
        </w:rPr>
        <w:t xml:space="preserve"> </w:t>
      </w:r>
      <w:r w:rsidRPr="00D5311E">
        <w:rPr>
          <w:color w:val="242424"/>
          <w:spacing w:val="-2"/>
          <w:sz w:val="24"/>
          <w:szCs w:val="24"/>
        </w:rPr>
        <w:t>Details</w:t>
      </w:r>
    </w:p>
    <w:p w14:paraId="20391932" w14:textId="77777777" w:rsidR="002A6216" w:rsidRDefault="002A6216">
      <w:pPr>
        <w:pStyle w:val="BodyText"/>
        <w:rPr>
          <w:sz w:val="17"/>
        </w:rPr>
      </w:pPr>
    </w:p>
    <w:p w14:paraId="10FB9A5A" w14:textId="77777777" w:rsidR="002A6216" w:rsidRDefault="002A6216">
      <w:pPr>
        <w:pStyle w:val="BodyText"/>
        <w:rPr>
          <w:sz w:val="17"/>
        </w:rPr>
      </w:pPr>
    </w:p>
    <w:p w14:paraId="515C9605" w14:textId="77777777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Please list education history to date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67F420F2" w14:textId="49AABA52" w:rsidR="002A6216" w:rsidRDefault="001D07FB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4736" behindDoc="0" locked="0" layoutInCell="1" allowOverlap="1" wp14:anchorId="30794D33" wp14:editId="35E9FC0B">
                <wp:simplePos x="0" y="0"/>
                <wp:positionH relativeFrom="column">
                  <wp:posOffset>365760</wp:posOffset>
                </wp:positionH>
                <wp:positionV relativeFrom="paragraph">
                  <wp:posOffset>276860</wp:posOffset>
                </wp:positionV>
                <wp:extent cx="4892040" cy="1821180"/>
                <wp:effectExtent l="0" t="0" r="22860" b="26670"/>
                <wp:wrapSquare wrapText="bothSides"/>
                <wp:docPr id="1217007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4146" w14:textId="472A77C5" w:rsidR="00D5311E" w:rsidRDefault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4D33" id="_x0000_s1031" type="#_x0000_t202" style="position:absolute;margin-left:28.8pt;margin-top:21.8pt;width:385.2pt;height:143.4pt;z-index:48760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36FAIAACcEAAAOAAAAZHJzL2Uyb0RvYy54bWysk9uO2yAQhu8r9R0Q940PStrEirPaZpuq&#10;0vYgbfsAGOMYFRgKJHb69B1wNhtt25uqXCCGgZ+Zb4b1zagVOQrnJZiaFrOcEmE4tNLsa/rt6+7V&#10;khIfmGmZAiNqehKe3mxevlgPthIl9KBa4QiKGF8NtqZ9CLbKMs97oZmfgRUGnR04zQKabp+1jg2o&#10;rlVW5vnrbADXWgdceI+7d5OTbpJ+1wkePnedF4GommJsIc0uzU2cs82aVXvHbC/5OQz2D1FoJg0+&#10;epG6Y4GRg5O/SWnJHXjowoyDzqDrJBcpB8ymyJ9l89AzK1IuCMfbCyb//2T5p+OD/eJIGN/CiAVM&#10;SXh7D/y7Jwa2PTN7cescDL1gLT5cRGTZYH11vhpR+8pHkWb4CC0WmR0CJKGxczpSwTwJqmMBThfo&#10;YgyE4+Z8uSrzObo4+oplWRTLVJaMVY/XrfPhvQBN4qKmDqua5Nnx3ocYDqsej8TXPCjZ7qRSyXD7&#10;ZqscOTLsgF0aKYNnx5QhQ01Xi3IxEfirRJ7GnyS0DNjKSuqaLi+HWBW5vTNtarTApJrWGLIyZ5CR&#10;3UQxjM1IZFvTRXwgcm2gPSFZB1Pn4k/DRQ/uJyUDdm1N/Y8Dc4IS9cFgdVbFPKIMyZgv3pRouGtP&#10;c+1hhqNUTQMl03Ib0teI3AzcYhU7mfg+RXIOGbsxYT//nNju13Y69fS/N78AAAD//wMAUEsDBBQA&#10;BgAIAAAAIQBZ/fhB4AAAAAkBAAAPAAAAZHJzL2Rvd25yZXYueG1sTI/BTsMwEETvSPyDtUhcEHVo&#10;QhpCNhVCAtEbFARXN3aTiHgdbDcNf89ygtNqNKPZN9V6toOYjA+9I4SrRQLCUON0Ty3C2+vDZQEi&#10;REVaDY4MwrcJsK5PTypVanekFzNtYyu4hEKpELoYx1LK0HTGqrBwoyH29s5bFVn6VmqvjlxuB7lM&#10;klxa1RN/6NRo7jvTfG4PFqHInqaPsEmf35t8P9zEi9X0+OURz8/mu1sQ0czxLwy/+IwONTPt3IF0&#10;EAPC9SrnJEKW8mW/WBa8bYeQpkkGsq7k/wX1DwAAAP//AwBQSwECLQAUAAYACAAAACEAtoM4kv4A&#10;AADhAQAAEwAAAAAAAAAAAAAAAAAAAAAAW0NvbnRlbnRfVHlwZXNdLnhtbFBLAQItABQABgAIAAAA&#10;IQA4/SH/1gAAAJQBAAALAAAAAAAAAAAAAAAAAC8BAABfcmVscy8ucmVsc1BLAQItABQABgAIAAAA&#10;IQA1k136FAIAACcEAAAOAAAAAAAAAAAAAAAAAC4CAABkcnMvZTJvRG9jLnhtbFBLAQItABQABgAI&#10;AAAAIQBZ/fhB4AAAAAkBAAAPAAAAAAAAAAAAAAAAAG4EAABkcnMvZG93bnJldi54bWxQSwUGAAAA&#10;AAQABADzAAAAewUAAAAA&#10;">
                <v:textbox>
                  <w:txbxContent>
                    <w:p w14:paraId="25554146" w14:textId="472A77C5" w:rsidR="00D5311E" w:rsidRDefault="00D5311E"/>
                  </w:txbxContent>
                </v:textbox>
                <w10:wrap type="square"/>
              </v:shape>
            </w:pict>
          </mc:Fallback>
        </mc:AlternateContent>
      </w:r>
    </w:p>
    <w:p w14:paraId="4C37684E" w14:textId="2B7F31EA" w:rsidR="004F795B" w:rsidRDefault="004F795B" w:rsidP="004F795B">
      <w:pPr>
        <w:pStyle w:val="BodyText"/>
        <w:ind w:firstLine="531"/>
        <w:rPr>
          <w:color w:val="242424"/>
          <w:sz w:val="24"/>
          <w:szCs w:val="24"/>
        </w:rPr>
      </w:pPr>
    </w:p>
    <w:p w14:paraId="0265723A" w14:textId="2B75407B" w:rsidR="002A6216" w:rsidRPr="00D5311E" w:rsidRDefault="00400B65" w:rsidP="004F795B">
      <w:pPr>
        <w:pStyle w:val="BodyText"/>
        <w:ind w:firstLine="531"/>
        <w:rPr>
          <w:sz w:val="24"/>
          <w:szCs w:val="24"/>
        </w:rPr>
      </w:pPr>
      <w:r w:rsidRPr="00D5311E">
        <w:rPr>
          <w:color w:val="242424"/>
          <w:sz w:val="24"/>
          <w:szCs w:val="24"/>
        </w:rPr>
        <w:t>Employment</w:t>
      </w:r>
      <w:r w:rsidRPr="00D5311E">
        <w:rPr>
          <w:color w:val="242424"/>
          <w:spacing w:val="23"/>
          <w:sz w:val="24"/>
          <w:szCs w:val="24"/>
        </w:rPr>
        <w:t xml:space="preserve"> </w:t>
      </w:r>
      <w:r w:rsidRPr="00D5311E">
        <w:rPr>
          <w:color w:val="242424"/>
          <w:spacing w:val="-2"/>
          <w:sz w:val="24"/>
          <w:szCs w:val="24"/>
        </w:rPr>
        <w:t>History</w:t>
      </w:r>
    </w:p>
    <w:p w14:paraId="08DBCB07" w14:textId="77777777" w:rsidR="002A6216" w:rsidRDefault="002A6216">
      <w:pPr>
        <w:pStyle w:val="BodyText"/>
        <w:rPr>
          <w:sz w:val="17"/>
        </w:rPr>
      </w:pPr>
    </w:p>
    <w:p w14:paraId="7C84B3C4" w14:textId="77777777" w:rsidR="002A6216" w:rsidRPr="00D5311E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D5311E">
        <w:rPr>
          <w:color w:val="242424"/>
          <w:sz w:val="20"/>
          <w:szCs w:val="20"/>
        </w:rPr>
        <w:t xml:space="preserve">Please list career history to date </w:t>
      </w:r>
      <w:r w:rsidRPr="00D5311E">
        <w:rPr>
          <w:color w:val="AE1515"/>
          <w:spacing w:val="-10"/>
          <w:sz w:val="20"/>
          <w:szCs w:val="20"/>
        </w:rPr>
        <w:t>*</w:t>
      </w:r>
    </w:p>
    <w:p w14:paraId="09F15A6C" w14:textId="6D5A867A" w:rsidR="002A6216" w:rsidRDefault="002A6216">
      <w:pPr>
        <w:pStyle w:val="BodyText"/>
        <w:spacing w:before="12"/>
      </w:pPr>
    </w:p>
    <w:p w14:paraId="6E8D03BE" w14:textId="77777777" w:rsidR="001D07FB" w:rsidRDefault="00D5311E" w:rsidP="001D07FB">
      <w:pPr>
        <w:pStyle w:val="BodyText"/>
        <w:rPr>
          <w:color w:val="2424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6784" behindDoc="0" locked="0" layoutInCell="1" allowOverlap="1" wp14:anchorId="5C46C51E" wp14:editId="598A373F">
                <wp:simplePos x="0" y="0"/>
                <wp:positionH relativeFrom="column">
                  <wp:posOffset>381000</wp:posOffset>
                </wp:positionH>
                <wp:positionV relativeFrom="paragraph">
                  <wp:posOffset>127635</wp:posOffset>
                </wp:positionV>
                <wp:extent cx="4930140" cy="1729740"/>
                <wp:effectExtent l="0" t="0" r="22860" b="22860"/>
                <wp:wrapSquare wrapText="bothSides"/>
                <wp:docPr id="1128965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F3E6" w14:textId="024C8D7E" w:rsidR="00D5311E" w:rsidRDefault="00D53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C51E" id="_x0000_s1032" type="#_x0000_t202" style="position:absolute;margin-left:30pt;margin-top:10.05pt;width:388.2pt;height:136.2pt;z-index:48760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01Ew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ycr16n2RxNHG3ZMl8tUQkxWPH03Vjn3wnoSBBKarGrEZ4d750fXZ9cQjQHStY7qVRU7L7a&#10;KkuODCdgF8+E/pOb0qQv6WqRL0YG/gqRxvMniE56HGUlu5Jen51YEXh7q+s4aJ5JNcpYndITkYG7&#10;kUU/VAORdUmvQoDAawX1CZm1ME4ubhoKLdgflPQ4tSV13w/MCkrUe43dWWXzQKWPynyxzFGxl5bq&#10;0sI0R6iSekpGcevjagTeNNxiFxsZ+X3OZEoZpzF2aNqcMO6XevR63u/NIwAAAP//AwBQSwMEFAAG&#10;AAgAAAAhADMXTergAAAACQEAAA8AAABkcnMvZG93bnJldi54bWxMj8FOwzAQRO9I/IO1SFwQtZuW&#10;kIY4FUICwQ3aCq5u7CYR9jrYbhr+nuUEx9lZzbyp1pOzbDQh9h4lzGcCmMHG6x5bCbvt43UBLCaF&#10;WlmPRsK3ibCuz88qVWp/wjczblLLKARjqSR0KQ0l57HpjFNx5geD5B18cCqRDC3XQZ0o3FmeCZFz&#10;p3qkhk4N5qEzzefm6CQUy+fxI74sXt+b/GBX6ep2fPoKUl5eTPd3wJKZ0t8z/OITOtTEtPdH1JFZ&#10;CbmgKUlCJubAyC8W+RLYng6r7AZ4XfH/C+ofAAAA//8DAFBLAQItABQABgAIAAAAIQC2gziS/gAA&#10;AOEBAAATAAAAAAAAAAAAAAAAAAAAAABbQ29udGVudF9UeXBlc10ueG1sUEsBAi0AFAAGAAgAAAAh&#10;ADj9If/WAAAAlAEAAAsAAAAAAAAAAAAAAAAALwEAAF9yZWxzLy5yZWxzUEsBAi0AFAAGAAgAAAAh&#10;AMVFzTUTAgAAJwQAAA4AAAAAAAAAAAAAAAAALgIAAGRycy9lMm9Eb2MueG1sUEsBAi0AFAAGAAgA&#10;AAAhADMXTergAAAACQEAAA8AAAAAAAAAAAAAAAAAbQQAAGRycy9kb3ducmV2LnhtbFBLBQYAAAAA&#10;BAAEAPMAAAB6BQAAAAA=&#10;">
                <v:textbox>
                  <w:txbxContent>
                    <w:p w14:paraId="44E5F3E6" w14:textId="024C8D7E" w:rsidR="00D5311E" w:rsidRDefault="00D5311E"/>
                  </w:txbxContent>
                </v:textbox>
                <w10:wrap type="square"/>
              </v:shape>
            </w:pict>
          </mc:Fallback>
        </mc:AlternateContent>
      </w:r>
    </w:p>
    <w:p w14:paraId="45053E83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18B3DA49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48122A16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4631C514" w14:textId="77777777" w:rsidR="002A6216" w:rsidRDefault="002A6216">
      <w:pPr>
        <w:pStyle w:val="BodyText"/>
        <w:rPr>
          <w:sz w:val="17"/>
        </w:rPr>
      </w:pPr>
    </w:p>
    <w:p w14:paraId="67D0D29E" w14:textId="77777777" w:rsidR="001D07FB" w:rsidRDefault="001D07FB">
      <w:pPr>
        <w:pStyle w:val="BodyText"/>
        <w:rPr>
          <w:sz w:val="17"/>
        </w:rPr>
      </w:pPr>
    </w:p>
    <w:p w14:paraId="560009A7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5A30A503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3CB74BFD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7700C680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75933872" w14:textId="77777777" w:rsidR="001D07FB" w:rsidRDefault="001D07FB" w:rsidP="001D07FB">
      <w:pPr>
        <w:pStyle w:val="BodyText"/>
        <w:rPr>
          <w:color w:val="242424"/>
          <w:sz w:val="24"/>
          <w:szCs w:val="24"/>
        </w:rPr>
      </w:pPr>
    </w:p>
    <w:p w14:paraId="71B7A236" w14:textId="5A7F2162" w:rsidR="001D07FB" w:rsidRPr="00D5311E" w:rsidRDefault="001D07FB" w:rsidP="001D07FB">
      <w:pPr>
        <w:pStyle w:val="BodyText"/>
        <w:ind w:firstLine="531"/>
        <w:rPr>
          <w:sz w:val="24"/>
          <w:szCs w:val="24"/>
        </w:rPr>
      </w:pPr>
      <w:r w:rsidRPr="00D5311E">
        <w:rPr>
          <w:color w:val="242424"/>
          <w:sz w:val="24"/>
          <w:szCs w:val="24"/>
        </w:rPr>
        <w:t>Course</w:t>
      </w:r>
      <w:r w:rsidRPr="00D5311E">
        <w:rPr>
          <w:color w:val="242424"/>
          <w:spacing w:val="15"/>
          <w:sz w:val="24"/>
          <w:szCs w:val="24"/>
        </w:rPr>
        <w:t xml:space="preserve"> </w:t>
      </w:r>
      <w:r w:rsidRPr="00D5311E">
        <w:rPr>
          <w:color w:val="242424"/>
          <w:spacing w:val="-2"/>
          <w:sz w:val="24"/>
          <w:szCs w:val="24"/>
        </w:rPr>
        <w:t>Selection</w:t>
      </w:r>
    </w:p>
    <w:p w14:paraId="2CD6DFEA" w14:textId="77777777" w:rsidR="001D07FB" w:rsidRDefault="001D07FB" w:rsidP="001D07FB">
      <w:pPr>
        <w:pStyle w:val="BodyText"/>
        <w:rPr>
          <w:sz w:val="17"/>
        </w:rPr>
      </w:pPr>
    </w:p>
    <w:p w14:paraId="41804A85" w14:textId="77777777" w:rsidR="001D07FB" w:rsidRDefault="001D07FB">
      <w:pPr>
        <w:pStyle w:val="BodyText"/>
        <w:rPr>
          <w:sz w:val="17"/>
        </w:rPr>
      </w:pPr>
    </w:p>
    <w:p w14:paraId="16A33845" w14:textId="77777777" w:rsidR="002A6216" w:rsidRPr="00B45B66" w:rsidRDefault="00400B65">
      <w:pPr>
        <w:pStyle w:val="ListParagraph"/>
        <w:numPr>
          <w:ilvl w:val="0"/>
          <w:numId w:val="1"/>
        </w:numPr>
        <w:tabs>
          <w:tab w:val="left" w:pos="719"/>
        </w:tabs>
        <w:ind w:left="719" w:hanging="188"/>
        <w:rPr>
          <w:sz w:val="20"/>
          <w:szCs w:val="20"/>
        </w:rPr>
      </w:pPr>
      <w:r w:rsidRPr="00B45B66">
        <w:rPr>
          <w:color w:val="242424"/>
          <w:sz w:val="20"/>
          <w:szCs w:val="20"/>
        </w:rPr>
        <w:t xml:space="preserve">Please provide chosen course title/details </w:t>
      </w:r>
      <w:r w:rsidRPr="00B45B66">
        <w:rPr>
          <w:color w:val="AE1515"/>
          <w:spacing w:val="-10"/>
          <w:sz w:val="20"/>
          <w:szCs w:val="20"/>
        </w:rPr>
        <w:t>*</w:t>
      </w:r>
    </w:p>
    <w:p w14:paraId="0EB262FF" w14:textId="1192D927" w:rsidR="002A6216" w:rsidRDefault="002A6216">
      <w:pPr>
        <w:pStyle w:val="BodyText"/>
        <w:spacing w:before="12"/>
      </w:pPr>
    </w:p>
    <w:p w14:paraId="7A2EDF06" w14:textId="77777777" w:rsidR="004F795B" w:rsidRDefault="00B45B66" w:rsidP="004F795B">
      <w:pPr>
        <w:pStyle w:val="BodyText"/>
        <w:rPr>
          <w:color w:val="2424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CF23C7" wp14:editId="06CBA95D">
                <wp:simplePos x="0" y="0"/>
                <wp:positionH relativeFrom="column">
                  <wp:posOffset>388620</wp:posOffset>
                </wp:positionH>
                <wp:positionV relativeFrom="paragraph">
                  <wp:posOffset>119380</wp:posOffset>
                </wp:positionV>
                <wp:extent cx="4968240" cy="990600"/>
                <wp:effectExtent l="0" t="0" r="22860" b="19050"/>
                <wp:wrapSquare wrapText="bothSides"/>
                <wp:docPr id="380972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499F" w14:textId="77777777" w:rsidR="00B45B66" w:rsidRDefault="00B45B66" w:rsidP="00B45B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23C7" id="_x0000_s1033" type="#_x0000_t202" style="position:absolute;margin-left:30.6pt;margin-top:9.4pt;width:391.2pt;height:7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u4FAIAACYEAAAOAAAAZHJzL2Uyb0RvYy54bWysk82O2jAQx++V+g6W7yUBAQsRYbVlS1Vp&#10;+yFt+wCO4xCrjscdGxL69B0blkXb9lI1B8uTsf8z85vx6nboDDso9BpsycejnDNlJdTa7kr+7ev2&#10;zYIzH4SthQGrSn5Unt+uX79a9a5QE2jB1AoZiVhf9K7kbQiuyDIvW9UJPwKnLDkbwE4EMnGX1Sh6&#10;Uu9MNsnzedYD1g5BKu/p7/3JyddJv2mUDJ+bxqvATMkpt5BWTGsV12y9EsUOhWu1PKch/iGLTmhL&#10;QS9S9yIItkf9m1SnJYKHJowkdBk0jZYq1UDVjPMX1Ty2wqlUC8Hx7oLJ/z9Z+enw6L4gC8NbGKiB&#10;qQjvHkB+98zCphV2p+4QoW+VqCnwOCLLeueL89WI2hc+ilT9R6ipyWIfIAkNDXaRCtXJSJ0acLxA&#10;V0Ngkn5Ol/PFZEouSb7lMp/nqSuZKJ5uO/ThvYKOxU3JkZqa1MXhwYeYjSiejsRgHoyut9qYZOCu&#10;2hhkB0EDsE1fKuDFMWNZT9Fnk9kJwF8l8vT9SaLTgSbZ6K7ki8shUURs72yd5iwIbU57StnYM8eI&#10;7gQxDNXAdF3ymxggYq2gPhJYhNPg0kOjTQv4k7Oehrbk/sdeoOLMfLDUnOV4GkmGZExnNxMy8NpT&#10;XXuElSRV8sDZabsJ6WVEbhbuqImNTnyfMzmnTMOYsJ8fTpz2azuden7e618AAAD//wMAUEsDBBQA&#10;BgAIAAAAIQCYwurq3wAAAAkBAAAPAAAAZHJzL2Rvd25yZXYueG1sTI/BTsMwEETvSPyDtUhcEHXa&#10;RqkJcSqEBIJbKVW5urGbRNjrYLtp+HuWExx3ZjT7plpPzrLRhNh7lDCfZcAMNl732ErYvT/dCmAx&#10;KdTKejQSvk2EdX15UalS+zO+mXGbWkYlGEsloUtpKDmPTWecijM/GCTv6INTic7Qch3Umcqd5Yss&#10;K7hTPdKHTg3msTPN5/bkJIj8ZfyIr8vNvimO9i7drMbnryDl9dX0cA8smSn9heEXn9ChJqaDP6GO&#10;zEoo5gtKki5oAfkiXxbADiSscgG8rvj/BfUPAAAA//8DAFBLAQItABQABgAIAAAAIQC2gziS/gAA&#10;AOEBAAATAAAAAAAAAAAAAAAAAAAAAABbQ29udGVudF9UeXBlc10ueG1sUEsBAi0AFAAGAAgAAAAh&#10;ADj9If/WAAAAlAEAAAsAAAAAAAAAAAAAAAAALwEAAF9yZWxzLy5yZWxzUEsBAi0AFAAGAAgAAAAh&#10;AOTkO7gUAgAAJgQAAA4AAAAAAAAAAAAAAAAALgIAAGRycy9lMm9Eb2MueG1sUEsBAi0AFAAGAAgA&#10;AAAhAJjC6urfAAAACQEAAA8AAAAAAAAAAAAAAAAAbgQAAGRycy9kb3ducmV2LnhtbFBLBQYAAAAA&#10;BAAEAPMAAAB6BQAAAAA=&#10;">
                <v:textbox>
                  <w:txbxContent>
                    <w:p w14:paraId="2957499F" w14:textId="77777777" w:rsidR="00B45B66" w:rsidRDefault="00B45B66" w:rsidP="00B45B66"/>
                  </w:txbxContent>
                </v:textbox>
                <w10:wrap type="square"/>
              </v:shape>
            </w:pict>
          </mc:Fallback>
        </mc:AlternateContent>
      </w:r>
    </w:p>
    <w:p w14:paraId="6A5D1F1B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572D2FA1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58B76733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1CE5A80A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24EA1BE2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5D3D6952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14C4512B" w14:textId="77777777" w:rsidR="004F795B" w:rsidRDefault="004F795B" w:rsidP="004F795B">
      <w:pPr>
        <w:pStyle w:val="BodyText"/>
        <w:rPr>
          <w:color w:val="242424"/>
          <w:sz w:val="24"/>
          <w:szCs w:val="24"/>
        </w:rPr>
      </w:pPr>
    </w:p>
    <w:p w14:paraId="5615C710" w14:textId="77777777" w:rsidR="004F795B" w:rsidRDefault="004F795B" w:rsidP="004F795B">
      <w:pPr>
        <w:pStyle w:val="BodyText"/>
        <w:rPr>
          <w:color w:val="242424"/>
          <w:spacing w:val="-2"/>
          <w:sz w:val="24"/>
          <w:szCs w:val="24"/>
        </w:rPr>
      </w:pPr>
    </w:p>
    <w:p w14:paraId="7C3FD796" w14:textId="77777777" w:rsidR="004F795B" w:rsidRDefault="004F795B" w:rsidP="004F795B">
      <w:pPr>
        <w:pStyle w:val="BodyText"/>
        <w:rPr>
          <w:color w:val="242424"/>
          <w:spacing w:val="-2"/>
          <w:sz w:val="24"/>
          <w:szCs w:val="24"/>
        </w:rPr>
      </w:pPr>
    </w:p>
    <w:p w14:paraId="540D1EE5" w14:textId="77777777" w:rsidR="004F795B" w:rsidRDefault="004F795B" w:rsidP="004F795B">
      <w:pPr>
        <w:pStyle w:val="BodyText"/>
        <w:rPr>
          <w:color w:val="242424"/>
          <w:spacing w:val="-2"/>
          <w:sz w:val="24"/>
          <w:szCs w:val="24"/>
        </w:rPr>
      </w:pPr>
    </w:p>
    <w:p w14:paraId="7514BF05" w14:textId="4E5BE531" w:rsidR="004F795B" w:rsidRPr="00B45B66" w:rsidRDefault="004F795B" w:rsidP="004F795B">
      <w:pPr>
        <w:pStyle w:val="BodyText"/>
        <w:rPr>
          <w:sz w:val="24"/>
          <w:szCs w:val="24"/>
        </w:rPr>
      </w:pPr>
      <w:r w:rsidRPr="00B45B66">
        <w:rPr>
          <w:color w:val="242424"/>
          <w:sz w:val="24"/>
          <w:szCs w:val="24"/>
        </w:rPr>
        <w:lastRenderedPageBreak/>
        <w:t>Reference</w:t>
      </w:r>
      <w:r w:rsidRPr="00B45B66">
        <w:rPr>
          <w:color w:val="242424"/>
          <w:spacing w:val="15"/>
          <w:sz w:val="24"/>
          <w:szCs w:val="24"/>
        </w:rPr>
        <w:t xml:space="preserve"> </w:t>
      </w:r>
      <w:r w:rsidRPr="00B45B66">
        <w:rPr>
          <w:color w:val="242424"/>
          <w:spacing w:val="-2"/>
          <w:sz w:val="24"/>
          <w:szCs w:val="24"/>
        </w:rPr>
        <w:t>Requirements</w:t>
      </w:r>
    </w:p>
    <w:p w14:paraId="4D00A19B" w14:textId="77777777" w:rsidR="002A6216" w:rsidRDefault="00400B65">
      <w:pPr>
        <w:pStyle w:val="BodyText"/>
        <w:spacing w:before="106" w:line="256" w:lineRule="auto"/>
        <w:ind w:left="530" w:right="594"/>
        <w:rPr>
          <w:color w:val="242424"/>
          <w:sz w:val="20"/>
          <w:szCs w:val="20"/>
        </w:rPr>
      </w:pPr>
      <w:r w:rsidRPr="00B45B66">
        <w:rPr>
          <w:color w:val="242424"/>
          <w:spacing w:val="-2"/>
          <w:sz w:val="20"/>
          <w:szCs w:val="20"/>
        </w:rPr>
        <w:t>Applicants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are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required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to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submit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a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reference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to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hyperlink r:id="rId9">
        <w:r w:rsidR="002A6216" w:rsidRPr="00B45B66">
          <w:rPr>
            <w:color w:val="0000ED"/>
            <w:spacing w:val="-2"/>
            <w:sz w:val="20"/>
            <w:szCs w:val="20"/>
            <w:u w:val="single" w:color="0000ED"/>
          </w:rPr>
          <w:t>hqsec@pipeguild.com</w:t>
        </w:r>
      </w:hyperlink>
      <w:r w:rsidRPr="00B45B66">
        <w:rPr>
          <w:color w:val="0000ED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supporting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their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application.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References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can</w:t>
      </w:r>
      <w:r w:rsidRPr="00B45B66">
        <w:rPr>
          <w:color w:val="242424"/>
          <w:spacing w:val="-8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be</w:t>
      </w:r>
      <w:r w:rsidRPr="00B45B66">
        <w:rPr>
          <w:color w:val="242424"/>
          <w:spacing w:val="-7"/>
          <w:sz w:val="20"/>
          <w:szCs w:val="20"/>
        </w:rPr>
        <w:t xml:space="preserve"> </w:t>
      </w:r>
      <w:r w:rsidRPr="00B45B66">
        <w:rPr>
          <w:color w:val="242424"/>
          <w:spacing w:val="-2"/>
          <w:sz w:val="20"/>
          <w:szCs w:val="20"/>
        </w:rPr>
        <w:t>from</w:t>
      </w:r>
      <w:r w:rsidRPr="00B45B66">
        <w:rPr>
          <w:color w:val="242424"/>
          <w:spacing w:val="40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a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line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manager,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senior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manager,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academic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tutor,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or</w:t>
      </w:r>
      <w:r w:rsidRPr="00B45B66">
        <w:rPr>
          <w:color w:val="242424"/>
          <w:spacing w:val="-3"/>
          <w:sz w:val="20"/>
          <w:szCs w:val="20"/>
        </w:rPr>
        <w:t xml:space="preserve"> </w:t>
      </w:r>
      <w:r w:rsidRPr="00B45B66">
        <w:rPr>
          <w:color w:val="242424"/>
          <w:sz w:val="20"/>
          <w:szCs w:val="20"/>
        </w:rPr>
        <w:t>mentor.</w:t>
      </w:r>
    </w:p>
    <w:p w14:paraId="5A789BCF" w14:textId="77777777" w:rsidR="001D07FB" w:rsidRDefault="001D07FB">
      <w:pPr>
        <w:pStyle w:val="BodyText"/>
        <w:spacing w:before="106" w:line="256" w:lineRule="auto"/>
        <w:ind w:left="530" w:right="594"/>
        <w:rPr>
          <w:color w:val="242424"/>
          <w:sz w:val="20"/>
          <w:szCs w:val="20"/>
        </w:rPr>
      </w:pPr>
    </w:p>
    <w:p w14:paraId="2C449B44" w14:textId="77777777" w:rsidR="002A6216" w:rsidRDefault="00400B65">
      <w:pPr>
        <w:pStyle w:val="BodyText"/>
        <w:spacing w:before="1"/>
        <w:ind w:left="530"/>
      </w:pPr>
      <w:r w:rsidRPr="00B45B66">
        <w:rPr>
          <w:color w:val="242424"/>
          <w:spacing w:val="-4"/>
          <w:sz w:val="20"/>
          <w:szCs w:val="20"/>
        </w:rPr>
        <w:t>Please</w:t>
      </w:r>
      <w:r w:rsidRPr="00B45B66">
        <w:rPr>
          <w:color w:val="242424"/>
          <w:spacing w:val="12"/>
          <w:sz w:val="20"/>
          <w:szCs w:val="20"/>
        </w:rPr>
        <w:t xml:space="preserve"> </w:t>
      </w:r>
      <w:r w:rsidRPr="00B45B66">
        <w:rPr>
          <w:color w:val="242424"/>
          <w:spacing w:val="-4"/>
          <w:sz w:val="20"/>
          <w:szCs w:val="20"/>
        </w:rPr>
        <w:t>download</w:t>
      </w:r>
      <w:r w:rsidRPr="00B45B66">
        <w:rPr>
          <w:color w:val="242424"/>
          <w:spacing w:val="12"/>
          <w:sz w:val="20"/>
          <w:szCs w:val="20"/>
        </w:rPr>
        <w:t xml:space="preserve"> </w:t>
      </w:r>
      <w:r w:rsidRPr="00B45B66">
        <w:rPr>
          <w:color w:val="242424"/>
          <w:spacing w:val="-4"/>
          <w:sz w:val="20"/>
          <w:szCs w:val="20"/>
        </w:rPr>
        <w:t>the</w:t>
      </w:r>
      <w:r w:rsidRPr="00B45B66">
        <w:rPr>
          <w:color w:val="242424"/>
          <w:spacing w:val="13"/>
          <w:sz w:val="20"/>
          <w:szCs w:val="20"/>
        </w:rPr>
        <w:t xml:space="preserve"> </w:t>
      </w:r>
      <w:r w:rsidRPr="00B45B66">
        <w:rPr>
          <w:color w:val="242424"/>
          <w:spacing w:val="-4"/>
          <w:sz w:val="20"/>
          <w:szCs w:val="20"/>
        </w:rPr>
        <w:t>form</w:t>
      </w:r>
      <w:r w:rsidRPr="00B45B66">
        <w:rPr>
          <w:color w:val="242424"/>
          <w:spacing w:val="12"/>
          <w:sz w:val="20"/>
          <w:szCs w:val="20"/>
        </w:rPr>
        <w:t xml:space="preserve"> </w:t>
      </w:r>
      <w:r w:rsidRPr="00B45B66">
        <w:rPr>
          <w:color w:val="242424"/>
          <w:spacing w:val="-4"/>
          <w:sz w:val="20"/>
          <w:szCs w:val="20"/>
        </w:rPr>
        <w:t>from</w:t>
      </w:r>
      <w:r w:rsidRPr="00B45B66">
        <w:rPr>
          <w:color w:val="242424"/>
          <w:spacing w:val="13"/>
          <w:sz w:val="20"/>
          <w:szCs w:val="20"/>
        </w:rPr>
        <w:t xml:space="preserve"> </w:t>
      </w:r>
      <w:hyperlink r:id="rId10">
        <w:r w:rsidR="002A6216" w:rsidRPr="00B45B66">
          <w:rPr>
            <w:color w:val="0000ED"/>
            <w:spacing w:val="-4"/>
            <w:sz w:val="20"/>
            <w:szCs w:val="20"/>
            <w:u w:val="single" w:color="0000ED"/>
          </w:rPr>
          <w:t>https://pipeguild.com/professional-development-network</w:t>
        </w:r>
      </w:hyperlink>
    </w:p>
    <w:p w14:paraId="05F6D918" w14:textId="77777777" w:rsidR="004F795B" w:rsidRPr="00B45B66" w:rsidRDefault="004F795B">
      <w:pPr>
        <w:pStyle w:val="BodyText"/>
        <w:spacing w:before="1"/>
        <w:ind w:left="530"/>
        <w:rPr>
          <w:sz w:val="20"/>
          <w:szCs w:val="20"/>
        </w:rPr>
      </w:pPr>
    </w:p>
    <w:p w14:paraId="1C9FE7A1" w14:textId="77777777" w:rsidR="004F795B" w:rsidRDefault="004F795B" w:rsidP="004F795B">
      <w:pPr>
        <w:pStyle w:val="Heading1"/>
        <w:ind w:left="0"/>
        <w:rPr>
          <w:color w:val="242424"/>
          <w:sz w:val="24"/>
          <w:szCs w:val="24"/>
        </w:rPr>
      </w:pPr>
    </w:p>
    <w:p w14:paraId="674F68F2" w14:textId="13FAEE98" w:rsidR="002A6216" w:rsidRPr="004F795B" w:rsidRDefault="00400B65" w:rsidP="004F795B">
      <w:pPr>
        <w:pStyle w:val="Heading1"/>
        <w:ind w:left="0"/>
        <w:rPr>
          <w:sz w:val="24"/>
          <w:szCs w:val="24"/>
        </w:rPr>
      </w:pPr>
      <w:r w:rsidRPr="004F795B">
        <w:rPr>
          <w:color w:val="242424"/>
          <w:sz w:val="24"/>
          <w:szCs w:val="24"/>
        </w:rPr>
        <w:t>Video</w:t>
      </w:r>
      <w:r w:rsidRPr="004F795B">
        <w:rPr>
          <w:color w:val="242424"/>
          <w:spacing w:val="13"/>
          <w:sz w:val="24"/>
          <w:szCs w:val="24"/>
        </w:rPr>
        <w:t xml:space="preserve"> </w:t>
      </w:r>
      <w:r w:rsidRPr="004F795B">
        <w:rPr>
          <w:color w:val="242424"/>
          <w:spacing w:val="-2"/>
          <w:sz w:val="24"/>
          <w:szCs w:val="24"/>
        </w:rPr>
        <w:t>Application</w:t>
      </w:r>
    </w:p>
    <w:p w14:paraId="6C7A0CB7" w14:textId="77777777" w:rsidR="002A6216" w:rsidRPr="004F795B" w:rsidRDefault="00400B65">
      <w:pPr>
        <w:pStyle w:val="BodyText"/>
        <w:spacing w:before="106"/>
        <w:ind w:left="530"/>
        <w:rPr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Applicants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are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required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to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submit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a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4min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(+/-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30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secs)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video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recording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covering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the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following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points:</w:t>
      </w:r>
    </w:p>
    <w:p w14:paraId="1B28D8F3" w14:textId="77777777" w:rsidR="004F795B" w:rsidRDefault="004F795B" w:rsidP="004F795B">
      <w:pPr>
        <w:pStyle w:val="BodyText"/>
        <w:spacing w:before="106"/>
        <w:ind w:left="530"/>
        <w:rPr>
          <w:color w:val="242424"/>
          <w:spacing w:val="-4"/>
          <w:sz w:val="20"/>
          <w:szCs w:val="20"/>
        </w:rPr>
      </w:pPr>
      <w:r w:rsidRPr="004F795B">
        <w:rPr>
          <w:color w:val="242424"/>
          <w:spacing w:val="-4"/>
          <w:sz w:val="20"/>
          <w:szCs w:val="20"/>
        </w:rPr>
        <w:t>Your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submission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will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be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scored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on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the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following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elements:</w:t>
      </w:r>
    </w:p>
    <w:p w14:paraId="0917A74A" w14:textId="529AE070" w:rsidR="004F795B" w:rsidRDefault="004F795B" w:rsidP="001D07FB">
      <w:pPr>
        <w:tabs>
          <w:tab w:val="left" w:pos="928"/>
        </w:tabs>
        <w:spacing w:before="154"/>
        <w:ind w:left="510" w:right="850"/>
        <w:rPr>
          <w:color w:val="242424"/>
          <w:spacing w:val="-7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1.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="001D07FB" w:rsidRPr="001D07FB">
        <w:rPr>
          <w:color w:val="242424"/>
          <w:spacing w:val="-2"/>
          <w:sz w:val="20"/>
          <w:szCs w:val="20"/>
        </w:rPr>
        <w:t>Introduce yourself and provide a brief background</w:t>
      </w:r>
    </w:p>
    <w:p w14:paraId="6B798085" w14:textId="084EB9B6" w:rsidR="004F795B" w:rsidRDefault="004F795B" w:rsidP="004F795B">
      <w:pPr>
        <w:pStyle w:val="BodyText"/>
        <w:spacing w:before="14" w:line="256" w:lineRule="auto"/>
        <w:ind w:left="530" w:right="594"/>
        <w:rPr>
          <w:color w:val="242424"/>
          <w:spacing w:val="-8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2.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="001D07FB" w:rsidRPr="001D07FB">
        <w:rPr>
          <w:color w:val="242424"/>
          <w:spacing w:val="-2"/>
          <w:sz w:val="20"/>
          <w:szCs w:val="20"/>
        </w:rPr>
        <w:t>Any academic achievements, honours, or awards that you feel are relevant to this scholarship application</w:t>
      </w:r>
    </w:p>
    <w:p w14:paraId="2917C066" w14:textId="081042E7" w:rsidR="004F795B" w:rsidRDefault="004F795B" w:rsidP="004F795B">
      <w:pPr>
        <w:pStyle w:val="BodyText"/>
        <w:spacing w:before="14" w:line="256" w:lineRule="auto"/>
        <w:ind w:left="530" w:right="594"/>
        <w:rPr>
          <w:color w:val="242424"/>
          <w:spacing w:val="-2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3.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="001D07FB" w:rsidRPr="001D07FB">
        <w:rPr>
          <w:color w:val="242424"/>
          <w:spacing w:val="-2"/>
          <w:sz w:val="20"/>
          <w:szCs w:val="20"/>
        </w:rPr>
        <w:t>Your goals for your development and career</w:t>
      </w:r>
    </w:p>
    <w:p w14:paraId="29E28A84" w14:textId="74B608A6" w:rsidR="004F795B" w:rsidRDefault="004F795B" w:rsidP="004F795B">
      <w:pPr>
        <w:pStyle w:val="BodyText"/>
        <w:spacing w:before="14" w:line="256" w:lineRule="auto"/>
        <w:ind w:left="530" w:right="594"/>
        <w:rPr>
          <w:color w:val="242424"/>
          <w:spacing w:val="-2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4.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="001D07FB" w:rsidRPr="001D07FB">
        <w:rPr>
          <w:color w:val="242424"/>
          <w:spacing w:val="-2"/>
          <w:sz w:val="20"/>
          <w:szCs w:val="20"/>
        </w:rPr>
        <w:t>Why you should be selected to receive the Guild Scholarship</w:t>
      </w:r>
    </w:p>
    <w:p w14:paraId="4CA0741E" w14:textId="77777777" w:rsidR="004F795B" w:rsidRDefault="004F795B">
      <w:pPr>
        <w:pStyle w:val="BodyText"/>
        <w:spacing w:before="1"/>
        <w:ind w:left="530"/>
        <w:rPr>
          <w:color w:val="242424"/>
          <w:spacing w:val="-4"/>
          <w:sz w:val="20"/>
          <w:szCs w:val="20"/>
        </w:rPr>
      </w:pPr>
    </w:p>
    <w:p w14:paraId="07144727" w14:textId="43707760" w:rsidR="002A6216" w:rsidRDefault="00400B65">
      <w:pPr>
        <w:pStyle w:val="BodyText"/>
        <w:spacing w:before="1"/>
        <w:ind w:left="530"/>
        <w:rPr>
          <w:color w:val="242424"/>
          <w:spacing w:val="-4"/>
          <w:sz w:val="20"/>
          <w:szCs w:val="20"/>
        </w:rPr>
      </w:pPr>
      <w:r w:rsidRPr="004F795B">
        <w:rPr>
          <w:color w:val="242424"/>
          <w:spacing w:val="-4"/>
          <w:sz w:val="20"/>
          <w:szCs w:val="20"/>
        </w:rPr>
        <w:t>Instructions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for</w:t>
      </w:r>
      <w:r w:rsidRPr="004F795B">
        <w:rPr>
          <w:color w:val="242424"/>
          <w:spacing w:val="4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submission: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Please</w:t>
      </w:r>
      <w:r w:rsidRPr="004F795B">
        <w:rPr>
          <w:color w:val="242424"/>
          <w:spacing w:val="4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use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="004F795B" w:rsidRPr="004F795B">
        <w:rPr>
          <w:color w:val="242424"/>
          <w:spacing w:val="-4"/>
          <w:sz w:val="20"/>
          <w:szCs w:val="20"/>
        </w:rPr>
        <w:t>WeTransfer</w:t>
      </w:r>
      <w:r w:rsidRPr="004F795B">
        <w:rPr>
          <w:color w:val="242424"/>
          <w:spacing w:val="4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to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send</w:t>
      </w:r>
      <w:r w:rsidRPr="004F795B">
        <w:rPr>
          <w:color w:val="242424"/>
          <w:spacing w:val="4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your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video</w:t>
      </w:r>
      <w:r w:rsidRPr="004F795B">
        <w:rPr>
          <w:color w:val="242424"/>
          <w:spacing w:val="4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recording</w:t>
      </w:r>
      <w:r w:rsidRPr="004F795B">
        <w:rPr>
          <w:color w:val="242424"/>
          <w:spacing w:val="3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to</w:t>
      </w:r>
      <w:r w:rsidRPr="004F795B">
        <w:rPr>
          <w:color w:val="242424"/>
          <w:spacing w:val="4"/>
          <w:sz w:val="20"/>
          <w:szCs w:val="20"/>
        </w:rPr>
        <w:t xml:space="preserve"> </w:t>
      </w:r>
      <w:hyperlink r:id="rId11">
        <w:r w:rsidR="002A6216" w:rsidRPr="004F795B">
          <w:rPr>
            <w:color w:val="0000ED"/>
            <w:spacing w:val="-4"/>
            <w:sz w:val="20"/>
            <w:szCs w:val="20"/>
            <w:u w:val="single" w:color="0000ED"/>
          </w:rPr>
          <w:t>hqsec@pipeguild.com</w:t>
        </w:r>
      </w:hyperlink>
      <w:r w:rsidRPr="004F795B">
        <w:rPr>
          <w:color w:val="242424"/>
          <w:spacing w:val="-4"/>
          <w:sz w:val="20"/>
          <w:szCs w:val="20"/>
        </w:rPr>
        <w:t>.</w:t>
      </w:r>
    </w:p>
    <w:p w14:paraId="6DFAF797" w14:textId="77777777" w:rsidR="004F795B" w:rsidRDefault="004F795B">
      <w:pPr>
        <w:pStyle w:val="Heading1"/>
        <w:rPr>
          <w:color w:val="242424"/>
          <w:sz w:val="24"/>
          <w:szCs w:val="24"/>
        </w:rPr>
      </w:pPr>
    </w:p>
    <w:p w14:paraId="328461FC" w14:textId="203D6290" w:rsidR="002A6216" w:rsidRPr="004F795B" w:rsidRDefault="00400B65" w:rsidP="004F795B">
      <w:pPr>
        <w:pStyle w:val="Heading1"/>
        <w:ind w:left="0"/>
        <w:rPr>
          <w:sz w:val="24"/>
          <w:szCs w:val="24"/>
        </w:rPr>
      </w:pPr>
      <w:r w:rsidRPr="004F795B">
        <w:rPr>
          <w:color w:val="242424"/>
          <w:sz w:val="24"/>
          <w:szCs w:val="24"/>
        </w:rPr>
        <w:t>Scoring</w:t>
      </w:r>
      <w:r w:rsidRPr="004F795B">
        <w:rPr>
          <w:color w:val="242424"/>
          <w:spacing w:val="17"/>
          <w:sz w:val="24"/>
          <w:szCs w:val="24"/>
        </w:rPr>
        <w:t xml:space="preserve"> </w:t>
      </w:r>
      <w:r w:rsidRPr="004F795B">
        <w:rPr>
          <w:color w:val="242424"/>
          <w:spacing w:val="-2"/>
          <w:sz w:val="24"/>
          <w:szCs w:val="24"/>
        </w:rPr>
        <w:t>Criteria</w:t>
      </w:r>
    </w:p>
    <w:p w14:paraId="1BAFCCFA" w14:textId="77777777" w:rsidR="002A6216" w:rsidRDefault="00400B65">
      <w:pPr>
        <w:pStyle w:val="BodyText"/>
        <w:spacing w:before="106"/>
        <w:ind w:left="530"/>
        <w:rPr>
          <w:color w:val="242424"/>
          <w:spacing w:val="-4"/>
          <w:sz w:val="20"/>
          <w:szCs w:val="20"/>
        </w:rPr>
      </w:pPr>
      <w:r w:rsidRPr="004F795B">
        <w:rPr>
          <w:color w:val="242424"/>
          <w:spacing w:val="-4"/>
          <w:sz w:val="20"/>
          <w:szCs w:val="20"/>
        </w:rPr>
        <w:t>Your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submission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will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be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scored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on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the</w:t>
      </w:r>
      <w:r w:rsidRPr="004F795B">
        <w:rPr>
          <w:color w:val="242424"/>
          <w:spacing w:val="1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following</w:t>
      </w:r>
      <w:r w:rsidRPr="004F795B">
        <w:rPr>
          <w:color w:val="242424"/>
          <w:spacing w:val="2"/>
          <w:sz w:val="20"/>
          <w:szCs w:val="20"/>
        </w:rPr>
        <w:t xml:space="preserve"> </w:t>
      </w:r>
      <w:r w:rsidRPr="004F795B">
        <w:rPr>
          <w:color w:val="242424"/>
          <w:spacing w:val="-4"/>
          <w:sz w:val="20"/>
          <w:szCs w:val="20"/>
        </w:rPr>
        <w:t>elements:</w:t>
      </w:r>
    </w:p>
    <w:p w14:paraId="13BAEEA3" w14:textId="77777777" w:rsidR="001D07FB" w:rsidRPr="004F795B" w:rsidRDefault="001D07FB">
      <w:pPr>
        <w:pStyle w:val="BodyText"/>
        <w:spacing w:before="106"/>
        <w:ind w:left="530"/>
        <w:rPr>
          <w:sz w:val="20"/>
          <w:szCs w:val="20"/>
        </w:rPr>
      </w:pPr>
    </w:p>
    <w:p w14:paraId="2569DC95" w14:textId="77777777" w:rsidR="004F795B" w:rsidRDefault="00400B65">
      <w:pPr>
        <w:pStyle w:val="BodyText"/>
        <w:spacing w:before="14" w:line="256" w:lineRule="auto"/>
        <w:ind w:left="530" w:right="594"/>
        <w:rPr>
          <w:color w:val="242424"/>
          <w:spacing w:val="-7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1.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Originality</w:t>
      </w:r>
      <w:r w:rsidRPr="004F795B">
        <w:rPr>
          <w:color w:val="242424"/>
          <w:spacing w:val="-7"/>
          <w:sz w:val="20"/>
          <w:szCs w:val="20"/>
        </w:rPr>
        <w:t xml:space="preserve"> </w:t>
      </w:r>
    </w:p>
    <w:p w14:paraId="590EE956" w14:textId="77777777" w:rsidR="004F795B" w:rsidRDefault="00400B65">
      <w:pPr>
        <w:pStyle w:val="BodyText"/>
        <w:spacing w:before="14" w:line="256" w:lineRule="auto"/>
        <w:ind w:left="530" w:right="594"/>
        <w:rPr>
          <w:color w:val="242424"/>
          <w:spacing w:val="-8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2.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Personal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impact</w:t>
      </w:r>
      <w:r w:rsidRPr="004F795B">
        <w:rPr>
          <w:color w:val="242424"/>
          <w:spacing w:val="-8"/>
          <w:sz w:val="20"/>
          <w:szCs w:val="20"/>
        </w:rPr>
        <w:t xml:space="preserve"> </w:t>
      </w:r>
    </w:p>
    <w:p w14:paraId="0D7BF6EC" w14:textId="77777777" w:rsidR="004F795B" w:rsidRDefault="00400B65">
      <w:pPr>
        <w:pStyle w:val="BodyText"/>
        <w:spacing w:before="14" w:line="256" w:lineRule="auto"/>
        <w:ind w:left="530" w:right="594"/>
        <w:rPr>
          <w:color w:val="242424"/>
          <w:spacing w:val="-2"/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3.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Contribution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to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the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industry</w:t>
      </w:r>
    </w:p>
    <w:p w14:paraId="425750C9" w14:textId="67BC720E" w:rsidR="002A6216" w:rsidRPr="004F795B" w:rsidRDefault="00400B65">
      <w:pPr>
        <w:pStyle w:val="BodyText"/>
        <w:spacing w:before="14" w:line="256" w:lineRule="auto"/>
        <w:ind w:left="530" w:right="594"/>
        <w:rPr>
          <w:sz w:val="20"/>
          <w:szCs w:val="20"/>
        </w:rPr>
      </w:pPr>
      <w:r w:rsidRPr="004F795B">
        <w:rPr>
          <w:color w:val="242424"/>
          <w:spacing w:val="-2"/>
          <w:sz w:val="20"/>
          <w:szCs w:val="20"/>
        </w:rPr>
        <w:t>4.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Passion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and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dedication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to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the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pipelines</w:t>
      </w:r>
      <w:r w:rsidRPr="004F795B">
        <w:rPr>
          <w:color w:val="242424"/>
          <w:spacing w:val="-8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industry</w:t>
      </w:r>
      <w:r w:rsidRPr="004F795B">
        <w:rPr>
          <w:color w:val="242424"/>
          <w:spacing w:val="-7"/>
          <w:sz w:val="20"/>
          <w:szCs w:val="20"/>
        </w:rPr>
        <w:t xml:space="preserve"> </w:t>
      </w:r>
      <w:r w:rsidRPr="004F795B">
        <w:rPr>
          <w:color w:val="242424"/>
          <w:spacing w:val="-2"/>
          <w:sz w:val="20"/>
          <w:szCs w:val="20"/>
        </w:rPr>
        <w:t>5.</w:t>
      </w:r>
      <w:r w:rsidRPr="004F795B">
        <w:rPr>
          <w:color w:val="242424"/>
          <w:spacing w:val="40"/>
          <w:sz w:val="20"/>
          <w:szCs w:val="20"/>
        </w:rPr>
        <w:t xml:space="preserve"> </w:t>
      </w:r>
      <w:r w:rsidRPr="004F795B">
        <w:rPr>
          <w:color w:val="242424"/>
          <w:sz w:val="20"/>
          <w:szCs w:val="20"/>
        </w:rPr>
        <w:t>Leadership or technical qualities and potential</w:t>
      </w:r>
    </w:p>
    <w:p w14:paraId="2AC3112D" w14:textId="77777777" w:rsidR="002A6216" w:rsidRDefault="002A6216">
      <w:pPr>
        <w:pStyle w:val="BodyText"/>
      </w:pPr>
      <w:bookmarkStart w:id="0" w:name="_Hlk201569140"/>
    </w:p>
    <w:bookmarkEnd w:id="0"/>
    <w:p w14:paraId="11ECEC1F" w14:textId="77777777" w:rsidR="004F795B" w:rsidRPr="004F795B" w:rsidRDefault="004F795B" w:rsidP="004F795B">
      <w:pPr>
        <w:pStyle w:val="BodyText"/>
        <w:spacing w:before="167"/>
        <w:ind w:left="533"/>
        <w:rPr>
          <w:sz w:val="20"/>
          <w:szCs w:val="20"/>
        </w:rPr>
      </w:pPr>
    </w:p>
    <w:p w14:paraId="1876C33E" w14:textId="77777777" w:rsidR="002A6216" w:rsidRDefault="002A6216">
      <w:pPr>
        <w:pStyle w:val="BodyText"/>
      </w:pPr>
    </w:p>
    <w:sectPr w:rsidR="002A6216" w:rsidSect="004F795B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474"/>
    <w:multiLevelType w:val="hybridMultilevel"/>
    <w:tmpl w:val="5D307332"/>
    <w:lvl w:ilvl="0" w:tplc="993AE476">
      <w:start w:val="1"/>
      <w:numFmt w:val="decimal"/>
      <w:lvlText w:val="%1."/>
      <w:lvlJc w:val="left"/>
      <w:pPr>
        <w:ind w:left="756" w:hanging="18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C310CD7C">
      <w:start w:val="1"/>
      <w:numFmt w:val="decimal"/>
      <w:lvlText w:val="%2."/>
      <w:lvlJc w:val="left"/>
      <w:pPr>
        <w:ind w:left="930" w:hanging="138"/>
        <w:jc w:val="left"/>
      </w:pPr>
      <w:rPr>
        <w:rFonts w:ascii="Segoe UI" w:eastAsia="Segoe UI" w:hAnsi="Segoe UI" w:cs="Segoe UI"/>
        <w:b w:val="0"/>
        <w:bCs w:val="0"/>
        <w:i w:val="0"/>
        <w:iCs w:val="0"/>
        <w:color w:val="242424"/>
        <w:spacing w:val="-3"/>
        <w:w w:val="100"/>
        <w:sz w:val="14"/>
        <w:szCs w:val="14"/>
        <w:lang w:val="en-US" w:eastAsia="en-US" w:bidi="ar-SA"/>
      </w:rPr>
    </w:lvl>
    <w:lvl w:ilvl="2" w:tplc="9F1EB11C">
      <w:numFmt w:val="bullet"/>
      <w:lvlText w:val="•"/>
      <w:lvlJc w:val="left"/>
      <w:pPr>
        <w:ind w:left="1779" w:hanging="138"/>
      </w:pPr>
      <w:rPr>
        <w:rFonts w:hint="default"/>
        <w:lang w:val="en-US" w:eastAsia="en-US" w:bidi="ar-SA"/>
      </w:rPr>
    </w:lvl>
    <w:lvl w:ilvl="3" w:tplc="ECAAEF7E">
      <w:numFmt w:val="bullet"/>
      <w:lvlText w:val="•"/>
      <w:lvlJc w:val="left"/>
      <w:pPr>
        <w:ind w:left="2619" w:hanging="138"/>
      </w:pPr>
      <w:rPr>
        <w:rFonts w:hint="default"/>
        <w:lang w:val="en-US" w:eastAsia="en-US" w:bidi="ar-SA"/>
      </w:rPr>
    </w:lvl>
    <w:lvl w:ilvl="4" w:tplc="786677CA">
      <w:numFmt w:val="bullet"/>
      <w:lvlText w:val="•"/>
      <w:lvlJc w:val="left"/>
      <w:pPr>
        <w:ind w:left="3459" w:hanging="138"/>
      </w:pPr>
      <w:rPr>
        <w:rFonts w:hint="default"/>
        <w:lang w:val="en-US" w:eastAsia="en-US" w:bidi="ar-SA"/>
      </w:rPr>
    </w:lvl>
    <w:lvl w:ilvl="5" w:tplc="05D2A522">
      <w:numFmt w:val="bullet"/>
      <w:lvlText w:val="•"/>
      <w:lvlJc w:val="left"/>
      <w:pPr>
        <w:ind w:left="4299" w:hanging="138"/>
      </w:pPr>
      <w:rPr>
        <w:rFonts w:hint="default"/>
        <w:lang w:val="en-US" w:eastAsia="en-US" w:bidi="ar-SA"/>
      </w:rPr>
    </w:lvl>
    <w:lvl w:ilvl="6" w:tplc="AB5690C2">
      <w:numFmt w:val="bullet"/>
      <w:lvlText w:val="•"/>
      <w:lvlJc w:val="left"/>
      <w:pPr>
        <w:ind w:left="5139" w:hanging="138"/>
      </w:pPr>
      <w:rPr>
        <w:rFonts w:hint="default"/>
        <w:lang w:val="en-US" w:eastAsia="en-US" w:bidi="ar-SA"/>
      </w:rPr>
    </w:lvl>
    <w:lvl w:ilvl="7" w:tplc="FDCAF416">
      <w:numFmt w:val="bullet"/>
      <w:lvlText w:val="•"/>
      <w:lvlJc w:val="left"/>
      <w:pPr>
        <w:ind w:left="5979" w:hanging="138"/>
      </w:pPr>
      <w:rPr>
        <w:rFonts w:hint="default"/>
        <w:lang w:val="en-US" w:eastAsia="en-US" w:bidi="ar-SA"/>
      </w:rPr>
    </w:lvl>
    <w:lvl w:ilvl="8" w:tplc="B504F0A8">
      <w:numFmt w:val="bullet"/>
      <w:lvlText w:val="•"/>
      <w:lvlJc w:val="left"/>
      <w:pPr>
        <w:ind w:left="6819" w:hanging="138"/>
      </w:pPr>
      <w:rPr>
        <w:rFonts w:hint="default"/>
        <w:lang w:val="en-US" w:eastAsia="en-US" w:bidi="ar-SA"/>
      </w:rPr>
    </w:lvl>
  </w:abstractNum>
  <w:num w:numId="1" w16cid:durableId="136336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6"/>
    <w:rsid w:val="001D07FB"/>
    <w:rsid w:val="002A6216"/>
    <w:rsid w:val="00400B65"/>
    <w:rsid w:val="004307C5"/>
    <w:rsid w:val="004F795B"/>
    <w:rsid w:val="00762C3C"/>
    <w:rsid w:val="008328BB"/>
    <w:rsid w:val="00B45B66"/>
    <w:rsid w:val="00D5311E"/>
    <w:rsid w:val="00D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65D8"/>
  <w15:docId w15:val="{A6599E91-6E83-456D-9A39-6E70F6FD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75"/>
      <w:ind w:left="54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9"/>
      <w:ind w:left="1320"/>
    </w:pPr>
    <w:rPr>
      <w:rFonts w:ascii="Segoe UI Semibold" w:eastAsia="Segoe UI Semibold" w:hAnsi="Segoe UI Semibold" w:cs="Segoe UI Semibold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qsec@pipeguild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pipeguild.com/professional-development-networ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qsec@pipegui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a0591-77b7-45d0-8077-d9b26a878fb3" xsi:nil="true"/>
    <lcf76f155ced4ddcb4097134ff3c332f xmlns="f756b01c-7176-4cec-8426-4a980d489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D595B0A12934CA9D381ABDFF35391" ma:contentTypeVersion="19" ma:contentTypeDescription="Create a new document." ma:contentTypeScope="" ma:versionID="4f8bc5dd816ad3fa004a2ccd6e5f21b2">
  <xsd:schema xmlns:xsd="http://www.w3.org/2001/XMLSchema" xmlns:xs="http://www.w3.org/2001/XMLSchema" xmlns:p="http://schemas.microsoft.com/office/2006/metadata/properties" xmlns:ns2="f756b01c-7176-4cec-8426-4a980d489975" xmlns:ns3="303a0591-77b7-45d0-8077-d9b26a878fb3" targetNamespace="http://schemas.microsoft.com/office/2006/metadata/properties" ma:root="true" ma:fieldsID="20cb43f9bb1532b6e57ef251f98b0d0c" ns2:_="" ns3:_="">
    <xsd:import namespace="f756b01c-7176-4cec-8426-4a980d489975"/>
    <xsd:import namespace="303a0591-77b7-45d0-8077-d9b26a878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b01c-7176-4cec-8426-4a980d489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2cdc31-b467-4ce0-a9c2-1064665a8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0591-77b7-45d0-8077-d9b26a87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a8a44-fc83-4523-8b7c-2d47b54e0573}" ma:internalName="TaxCatchAll" ma:showField="CatchAllData" ma:web="303a0591-77b7-45d0-8077-d9b26a878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EF5F2-F901-4FDC-9720-52E49C4B7090}">
  <ds:schemaRefs>
    <ds:schemaRef ds:uri="http://schemas.microsoft.com/office/2006/metadata/properties"/>
    <ds:schemaRef ds:uri="http://schemas.microsoft.com/office/infopath/2007/PartnerControls"/>
    <ds:schemaRef ds:uri="303a0591-77b7-45d0-8077-d9b26a878fb3"/>
    <ds:schemaRef ds:uri="f756b01c-7176-4cec-8426-4a980d489975"/>
  </ds:schemaRefs>
</ds:datastoreItem>
</file>

<file path=customXml/itemProps2.xml><?xml version="1.0" encoding="utf-8"?>
<ds:datastoreItem xmlns:ds="http://schemas.openxmlformats.org/officeDocument/2006/customXml" ds:itemID="{B2EB3CA0-6487-4611-AD31-4E040DCB5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2DE1D-F9AB-4BC7-96CE-ABEE89409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b01c-7176-4cec-8426-4a980d489975"/>
    <ds:schemaRef ds:uri="303a0591-77b7-45d0-8077-d9b26a87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Guild Scholarship Application 2025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Guild Scholarship Application 2025</dc:title>
  <dc:creator>Michelle Hart</dc:creator>
  <cp:lastModifiedBy>Kathryn Furphy</cp:lastModifiedBy>
  <cp:revision>4</cp:revision>
  <dcterms:created xsi:type="dcterms:W3CDTF">2025-06-23T10:16:00Z</dcterms:created>
  <dcterms:modified xsi:type="dcterms:W3CDTF">2025-06-23T11:10:00Z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Mozilla/5.0 (Windows NT 10.0; Win64; x64) AppleWebKit/537.36 (KHTML, like Gecko) Chrome/137.0.0.0 Safari/537.36 Edg/137.0.0.0</vt:lpwstr>
  </property>
  <property fmtid="{D5CDD505-2E9C-101B-9397-08002B2CF9AE}" pid="4" name="LastSaved">
    <vt:filetime>2025-06-23T00:00:00Z</vt:filetime>
  </property>
  <property fmtid="{D5CDD505-2E9C-101B-9397-08002B2CF9AE}" pid="5" name="Producer">
    <vt:lpwstr>Skia/PDF m137</vt:lpwstr>
  </property>
  <property fmtid="{D5CDD505-2E9C-101B-9397-08002B2CF9AE}" pid="6" name="ContentTypeId">
    <vt:lpwstr>0x010100B33D595B0A12934CA9D381ABDFF35391</vt:lpwstr>
  </property>
</Properties>
</file>